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EEA" w:rsidRDefault="00AE7EEA" w:rsidP="006B0A3F">
      <w:r>
        <w:t>Matthew 7:13-14</w:t>
      </w:r>
      <w:r>
        <w:br/>
        <w:t xml:space="preserve">what does this verse mean to you?  </w:t>
      </w:r>
    </w:p>
    <w:p w:rsidR="00AE7EEA" w:rsidRDefault="00AE7EEA" w:rsidP="006B0A3F">
      <w:r>
        <w:t>I Peter 3:15</w:t>
      </w:r>
      <w:r>
        <w:br/>
        <w:t>what does this verse mean to you?</w:t>
      </w:r>
    </w:p>
    <w:p w:rsidR="00AE7EEA" w:rsidRDefault="00AE7EEA" w:rsidP="006B0A3F">
      <w:r>
        <w:t xml:space="preserve">Opinion </w:t>
      </w:r>
      <w:r w:rsidR="00453983">
        <w:t>vs.</w:t>
      </w:r>
      <w:r>
        <w:t xml:space="preserve"> Fact</w:t>
      </w:r>
    </w:p>
    <w:p w:rsidR="00AE7EEA" w:rsidRDefault="00AE7EEA" w:rsidP="006B0A3F">
      <w:r>
        <w:t xml:space="preserve">You need to get into groups of 3-4 but I would highly recommend you have someone in your group with a </w:t>
      </w:r>
      <w:r w:rsidR="004579D2">
        <w:t xml:space="preserve">study </w:t>
      </w:r>
      <w:r>
        <w:t>bible.  You need to work as a group to come up with a way to confront a friend.  You need to think as a group to figure out what is the appropriate way to confront your friend regarding their issue.  You need to base your answer on fact not opinion.  Each group has to come up with at least 3 verses in the bible to back up your answer.  You will have 20 minutes to complete this activity</w:t>
      </w:r>
      <w:r w:rsidR="00FC2E45">
        <w:t>.  T</w:t>
      </w:r>
      <w:r>
        <w:t>hen you wi</w:t>
      </w:r>
      <w:r w:rsidR="00FC2E45">
        <w:t xml:space="preserve">ll need one person to represent for </w:t>
      </w:r>
      <w:r>
        <w:t>your group.  But!  Be prepared to defend you answer!!</w:t>
      </w:r>
    </w:p>
    <w:p w:rsidR="00AE7EEA" w:rsidRDefault="00AE7EEA" w:rsidP="006B0A3F"/>
    <w:p w:rsidR="00A06818" w:rsidRDefault="006B0A3F" w:rsidP="00A06818">
      <w:pPr>
        <w:pStyle w:val="ListParagraph"/>
        <w:numPr>
          <w:ilvl w:val="0"/>
          <w:numId w:val="1"/>
        </w:numPr>
      </w:pPr>
      <w:r>
        <w:t xml:space="preserve"> You know your friend has </w:t>
      </w:r>
      <w:r w:rsidR="00A06818">
        <w:t>dated girls</w:t>
      </w:r>
      <w:r>
        <w:t xml:space="preserve"> but now he has decided that</w:t>
      </w:r>
      <w:r w:rsidR="00A06818">
        <w:t xml:space="preserve"> </w:t>
      </w:r>
      <w:r>
        <w:t xml:space="preserve">he wants to </w:t>
      </w:r>
      <w:r w:rsidR="00A06818">
        <w:t>date boys</w:t>
      </w:r>
      <w:r>
        <w:t>.  How would you confront your friend</w:t>
      </w:r>
      <w:r w:rsidR="00AE7EEA">
        <w:t xml:space="preserve"> about homosexuality</w:t>
      </w:r>
      <w:r>
        <w:t>?</w:t>
      </w:r>
    </w:p>
    <w:p w:rsidR="00A06818" w:rsidRDefault="00453983" w:rsidP="00A06818">
      <w:pPr>
        <w:pStyle w:val="ListParagraph"/>
        <w:numPr>
          <w:ilvl w:val="1"/>
          <w:numId w:val="1"/>
        </w:numPr>
        <w:ind w:left="720"/>
      </w:pPr>
      <w:r>
        <w:t>Leviticus</w:t>
      </w:r>
      <w:r w:rsidR="00B52020">
        <w:t xml:space="preserve"> 18:22, Romans 1:26-27, I Corinthians 6:9-11</w:t>
      </w:r>
    </w:p>
    <w:p w:rsidR="00A06818" w:rsidRDefault="00B52020" w:rsidP="00A06818">
      <w:pPr>
        <w:pStyle w:val="ListParagraph"/>
        <w:numPr>
          <w:ilvl w:val="1"/>
          <w:numId w:val="1"/>
        </w:numPr>
        <w:ind w:left="720"/>
      </w:pPr>
      <w:r>
        <w:t>God doesn’t make anyone gay.  Homosexuality is a human choice.</w:t>
      </w:r>
    </w:p>
    <w:p w:rsidR="00A06818" w:rsidRDefault="00453983" w:rsidP="00A06818">
      <w:pPr>
        <w:pStyle w:val="ListParagraph"/>
        <w:numPr>
          <w:ilvl w:val="1"/>
          <w:numId w:val="1"/>
        </w:numPr>
        <w:ind w:left="720"/>
      </w:pPr>
      <w:r>
        <w:t>Homosexuality</w:t>
      </w:r>
      <w:r w:rsidR="00B52020">
        <w:t xml:space="preserve"> is a sin.</w:t>
      </w:r>
    </w:p>
    <w:p w:rsidR="00A06818" w:rsidRDefault="00453983" w:rsidP="00A06818">
      <w:pPr>
        <w:pStyle w:val="ListParagraph"/>
        <w:numPr>
          <w:ilvl w:val="1"/>
          <w:numId w:val="1"/>
        </w:numPr>
        <w:ind w:left="720"/>
      </w:pPr>
      <w:r>
        <w:t>Your</w:t>
      </w:r>
      <w:r w:rsidR="00B52020">
        <w:t xml:space="preserve"> friend </w:t>
      </w:r>
      <w:r w:rsidR="00D50E80">
        <w:t>needs</w:t>
      </w:r>
      <w:r w:rsidR="00B52020">
        <w:t xml:space="preserve"> your love and guidance, even if you don’t agree with the choice they have made.</w:t>
      </w:r>
    </w:p>
    <w:p w:rsidR="006B0A3F" w:rsidRDefault="00AE7EEA" w:rsidP="00A06818">
      <w:pPr>
        <w:ind w:left="360"/>
      </w:pPr>
      <w:r w:rsidRPr="00A06818">
        <w:rPr>
          <w:b/>
        </w:rPr>
        <w:t>Defense:  it’s not like we’re having sex we are just datin</w:t>
      </w:r>
      <w:r w:rsidR="00A06818">
        <w:rPr>
          <w:b/>
        </w:rPr>
        <w:t>g.  Isn’t it better to date a guy</w:t>
      </w:r>
      <w:r w:rsidRPr="00A06818">
        <w:rPr>
          <w:b/>
        </w:rPr>
        <w:t xml:space="preserve"> because if I date a </w:t>
      </w:r>
      <w:r w:rsidR="00A06818">
        <w:rPr>
          <w:b/>
        </w:rPr>
        <w:t xml:space="preserve">girl she </w:t>
      </w:r>
      <w:r w:rsidRPr="00A06818">
        <w:rPr>
          <w:b/>
        </w:rPr>
        <w:t>could pregnant?</w:t>
      </w:r>
    </w:p>
    <w:p w:rsidR="00A06818" w:rsidRDefault="006B0A3F" w:rsidP="006B0A3F">
      <w:pPr>
        <w:pStyle w:val="ListParagraph"/>
        <w:numPr>
          <w:ilvl w:val="0"/>
          <w:numId w:val="1"/>
        </w:numPr>
      </w:pPr>
      <w:r>
        <w:t xml:space="preserve">Your friend is really depressed and has started </w:t>
      </w:r>
      <w:r w:rsidR="00A06818">
        <w:t>intentionally hurting himself (cutting).</w:t>
      </w:r>
      <w:r>
        <w:t xml:space="preserve">  What should you do?  How would you confront your friend?</w:t>
      </w:r>
    </w:p>
    <w:p w:rsidR="00A06818" w:rsidRDefault="005F4B85" w:rsidP="00A06818">
      <w:pPr>
        <w:pStyle w:val="ListParagraph"/>
        <w:numPr>
          <w:ilvl w:val="1"/>
          <w:numId w:val="1"/>
        </w:numPr>
        <w:ind w:left="630" w:hanging="270"/>
      </w:pPr>
      <w:r>
        <w:t xml:space="preserve">I </w:t>
      </w:r>
      <w:r w:rsidR="004E2AAD">
        <w:t>Corinthians</w:t>
      </w:r>
      <w:r>
        <w:t xml:space="preserve"> 6:19</w:t>
      </w:r>
      <w:r w:rsidR="004E2AAD">
        <w:t>-20</w:t>
      </w:r>
      <w:r w:rsidR="00245FA8">
        <w:t>, 10:13, Matthew 11:28, I Peter 5:7</w:t>
      </w:r>
    </w:p>
    <w:p w:rsidR="00A06818" w:rsidRDefault="00A06818" w:rsidP="00A06818">
      <w:pPr>
        <w:pStyle w:val="ListParagraph"/>
        <w:numPr>
          <w:ilvl w:val="1"/>
          <w:numId w:val="1"/>
        </w:numPr>
        <w:ind w:left="630" w:hanging="270"/>
      </w:pPr>
      <w:r>
        <w:t>God loves you so much that He died for you.</w:t>
      </w:r>
    </w:p>
    <w:p w:rsidR="00A06818" w:rsidRDefault="00A06818" w:rsidP="00A06818">
      <w:pPr>
        <w:pStyle w:val="ListParagraph"/>
        <w:numPr>
          <w:ilvl w:val="1"/>
          <w:numId w:val="1"/>
        </w:numPr>
        <w:tabs>
          <w:tab w:val="left" w:pos="630"/>
        </w:tabs>
        <w:ind w:left="630" w:hanging="270"/>
      </w:pPr>
      <w:r>
        <w:t>God wants to take your burdens/pain away.</w:t>
      </w:r>
    </w:p>
    <w:p w:rsidR="005F4B85" w:rsidRDefault="00AE7EEA" w:rsidP="00A06818">
      <w:pPr>
        <w:ind w:left="360"/>
      </w:pPr>
      <w:r w:rsidRPr="00A06818">
        <w:rPr>
          <w:b/>
        </w:rPr>
        <w:t>Defense</w:t>
      </w:r>
      <w:r w:rsidR="00453983" w:rsidRPr="00A06818">
        <w:rPr>
          <w:b/>
        </w:rPr>
        <w:t>:  If Jesus loves me then why do I have so much pain, why do I have so many</w:t>
      </w:r>
      <w:r w:rsidR="00A06818" w:rsidRPr="00A06818">
        <w:rPr>
          <w:b/>
        </w:rPr>
        <w:t xml:space="preserve"> </w:t>
      </w:r>
      <w:r w:rsidR="00453983" w:rsidRPr="00A06818">
        <w:rPr>
          <w:b/>
        </w:rPr>
        <w:t xml:space="preserve">bad things in my </w:t>
      </w:r>
      <w:proofErr w:type="gramStart"/>
      <w:r w:rsidR="00453983" w:rsidRPr="00A06818">
        <w:rPr>
          <w:b/>
        </w:rPr>
        <w:t>life.</w:t>
      </w:r>
      <w:proofErr w:type="gramEnd"/>
    </w:p>
    <w:p w:rsidR="00A06818" w:rsidRDefault="006B0A3F" w:rsidP="006B0A3F">
      <w:pPr>
        <w:pStyle w:val="ListParagraph"/>
        <w:numPr>
          <w:ilvl w:val="0"/>
          <w:numId w:val="1"/>
        </w:numPr>
      </w:pPr>
      <w:r>
        <w:t>Two friends have decided to go to a party where there will be drinking and sex.  They ask you to go with them and say if you don’t then you’re a loser.  How do you react?  How would you confront your friends?</w:t>
      </w:r>
    </w:p>
    <w:p w:rsidR="00A06818" w:rsidRDefault="005F4B85" w:rsidP="00A06818">
      <w:pPr>
        <w:pStyle w:val="ListParagraph"/>
        <w:numPr>
          <w:ilvl w:val="1"/>
          <w:numId w:val="1"/>
        </w:numPr>
        <w:ind w:left="630" w:hanging="270"/>
      </w:pPr>
      <w:r>
        <w:t>Proverbs 13:20, I Corinthians 15:33, Proverbs 1:10, 15</w:t>
      </w:r>
    </w:p>
    <w:p w:rsidR="00A06818" w:rsidRDefault="00453983" w:rsidP="00A06818">
      <w:pPr>
        <w:pStyle w:val="ListParagraph"/>
        <w:numPr>
          <w:ilvl w:val="1"/>
          <w:numId w:val="1"/>
        </w:numPr>
        <w:ind w:left="630" w:hanging="270"/>
      </w:pPr>
      <w:r>
        <w:t>Be</w:t>
      </w:r>
      <w:r w:rsidR="005F4B85">
        <w:t xml:space="preserve"> on your guard</w:t>
      </w:r>
    </w:p>
    <w:p w:rsidR="00A06818" w:rsidRDefault="00A06818" w:rsidP="00A06818">
      <w:pPr>
        <w:pStyle w:val="ListParagraph"/>
        <w:numPr>
          <w:ilvl w:val="1"/>
          <w:numId w:val="1"/>
        </w:numPr>
        <w:ind w:left="630" w:hanging="270"/>
      </w:pPr>
      <w:r>
        <w:t>Flee from temptation</w:t>
      </w:r>
    </w:p>
    <w:p w:rsidR="006B0A3F" w:rsidRDefault="00453983" w:rsidP="00A06818">
      <w:pPr>
        <w:ind w:left="360"/>
      </w:pPr>
      <w:r w:rsidRPr="00A06818">
        <w:rPr>
          <w:b/>
        </w:rPr>
        <w:t>Defense:  Nobody is going to make you drink</w:t>
      </w:r>
      <w:r w:rsidR="00567835" w:rsidRPr="00A06818">
        <w:rPr>
          <w:b/>
        </w:rPr>
        <w:t xml:space="preserve"> or have sex </w:t>
      </w:r>
      <w:r w:rsidRPr="00A06818">
        <w:rPr>
          <w:b/>
        </w:rPr>
        <w:t xml:space="preserve">all you have to do is </w:t>
      </w:r>
      <w:proofErr w:type="gramStart"/>
      <w:r w:rsidRPr="00A06818">
        <w:rPr>
          <w:b/>
        </w:rPr>
        <w:t xml:space="preserve">say </w:t>
      </w:r>
      <w:r w:rsidR="00A06818">
        <w:rPr>
          <w:b/>
        </w:rPr>
        <w:t xml:space="preserve"> </w:t>
      </w:r>
      <w:r w:rsidRPr="00A06818">
        <w:rPr>
          <w:b/>
        </w:rPr>
        <w:t>no</w:t>
      </w:r>
      <w:proofErr w:type="gramEnd"/>
      <w:r w:rsidRPr="00A06818">
        <w:rPr>
          <w:b/>
        </w:rPr>
        <w:t xml:space="preserve">.    </w:t>
      </w:r>
    </w:p>
    <w:p w:rsidR="006B0A3F" w:rsidRDefault="006B0A3F" w:rsidP="006B0A3F">
      <w:pPr>
        <w:pStyle w:val="ListParagraph"/>
      </w:pPr>
    </w:p>
    <w:p w:rsidR="00453983" w:rsidRDefault="00453983" w:rsidP="006B0A3F">
      <w:pPr>
        <w:pStyle w:val="ListParagraph"/>
      </w:pPr>
    </w:p>
    <w:p w:rsidR="00A06818" w:rsidRDefault="001F5ED1" w:rsidP="006B0A3F">
      <w:pPr>
        <w:pStyle w:val="ListParagraph"/>
        <w:numPr>
          <w:ilvl w:val="0"/>
          <w:numId w:val="1"/>
        </w:numPr>
      </w:pPr>
      <w:r>
        <w:t xml:space="preserve">Your friend tells you he doesn’t believe in God.  How would you convince </w:t>
      </w:r>
      <w:r w:rsidR="00267DBC">
        <w:t xml:space="preserve">him </w:t>
      </w:r>
      <w:r>
        <w:t>that God is real?</w:t>
      </w:r>
    </w:p>
    <w:p w:rsidR="00267DBC" w:rsidRDefault="00453983" w:rsidP="00267DBC">
      <w:pPr>
        <w:pStyle w:val="ListParagraph"/>
        <w:numPr>
          <w:ilvl w:val="1"/>
          <w:numId w:val="1"/>
        </w:numPr>
        <w:ind w:left="630" w:hanging="270"/>
      </w:pPr>
      <w:r>
        <w:t>Romans</w:t>
      </w:r>
      <w:r w:rsidR="001D7776">
        <w:t xml:space="preserve"> 1:19-20</w:t>
      </w:r>
    </w:p>
    <w:p w:rsidR="00267DBC" w:rsidRDefault="001D7776" w:rsidP="00267DBC">
      <w:pPr>
        <w:pStyle w:val="ListParagraph"/>
        <w:numPr>
          <w:ilvl w:val="1"/>
          <w:numId w:val="1"/>
        </w:numPr>
        <w:ind w:left="630" w:hanging="270"/>
      </w:pPr>
      <w:r>
        <w:t>The world around you declares Gods existence.</w:t>
      </w:r>
    </w:p>
    <w:p w:rsidR="006B0A3F" w:rsidRDefault="00453983" w:rsidP="00267DBC">
      <w:pPr>
        <w:ind w:left="360"/>
      </w:pPr>
      <w:r w:rsidRPr="00267DBC">
        <w:rPr>
          <w:b/>
        </w:rPr>
        <w:t>Defense:  Well I don’t believe the bible…</w:t>
      </w:r>
    </w:p>
    <w:p w:rsidR="001F5ED1" w:rsidRDefault="001F5ED1" w:rsidP="001F5ED1">
      <w:pPr>
        <w:pStyle w:val="ListParagraph"/>
      </w:pPr>
    </w:p>
    <w:p w:rsidR="00267DBC" w:rsidRPr="00267DBC" w:rsidRDefault="004E2AAD" w:rsidP="006B0A3F">
      <w:pPr>
        <w:pStyle w:val="ListParagraph"/>
        <w:numPr>
          <w:ilvl w:val="0"/>
          <w:numId w:val="1"/>
        </w:numPr>
      </w:pPr>
      <w:r w:rsidRPr="00267DBC">
        <w:t>Your friend has started to look at pornography.  How do you react?  How do you confront your friend?</w:t>
      </w:r>
    </w:p>
    <w:p w:rsidR="00267DBC" w:rsidRPr="00267DBC" w:rsidRDefault="00453983" w:rsidP="00267DBC">
      <w:pPr>
        <w:pStyle w:val="ListParagraph"/>
        <w:numPr>
          <w:ilvl w:val="1"/>
          <w:numId w:val="1"/>
        </w:numPr>
        <w:ind w:left="630" w:hanging="270"/>
      </w:pPr>
      <w:r w:rsidRPr="00267DBC">
        <w:t>I</w:t>
      </w:r>
      <w:r w:rsidR="007C2062" w:rsidRPr="00267DBC">
        <w:t xml:space="preserve"> Corinthians 6:18-20, Ps</w:t>
      </w:r>
      <w:r w:rsidR="00353FED" w:rsidRPr="00267DBC">
        <w:t>alm</w:t>
      </w:r>
      <w:r w:rsidR="007C2062" w:rsidRPr="00267DBC">
        <w:t xml:space="preserve"> 119:37, Romans 12:1-9</w:t>
      </w:r>
      <w:r w:rsidR="00353FED" w:rsidRPr="00267DBC">
        <w:t>, Matthew 5:28, I john 2:15-17</w:t>
      </w:r>
    </w:p>
    <w:p w:rsidR="00267DBC" w:rsidRPr="00267DBC" w:rsidRDefault="00353FED" w:rsidP="00267DBC">
      <w:pPr>
        <w:pStyle w:val="ListParagraph"/>
        <w:numPr>
          <w:ilvl w:val="1"/>
          <w:numId w:val="1"/>
        </w:numPr>
        <w:ind w:left="630" w:hanging="270"/>
      </w:pPr>
      <w:r w:rsidRPr="00267DBC">
        <w:t>Pornography addiction is a bondage that is difficult but not impossible to break.</w:t>
      </w:r>
    </w:p>
    <w:p w:rsidR="001D7776" w:rsidRPr="00267DBC" w:rsidRDefault="00453983" w:rsidP="00267DBC">
      <w:pPr>
        <w:ind w:left="360"/>
        <w:rPr>
          <w:b/>
        </w:rPr>
      </w:pPr>
      <w:r w:rsidRPr="00267DBC">
        <w:rPr>
          <w:b/>
        </w:rPr>
        <w:t>Defense:  Well at least I’m not having sex so it’s fine.</w:t>
      </w:r>
    </w:p>
    <w:p w:rsidR="00453983" w:rsidRDefault="00453983" w:rsidP="00267DBC">
      <w:r>
        <w:t>Conclusion:</w:t>
      </w:r>
    </w:p>
    <w:p w:rsidR="00267DBC" w:rsidRDefault="00453983" w:rsidP="00267DBC">
      <w:r>
        <w:t>So do you feel</w:t>
      </w:r>
      <w:r w:rsidR="00267DBC">
        <w:t xml:space="preserve"> like you have some work to do? </w:t>
      </w:r>
      <w:r>
        <w:t>Do you feel like you need to learn more scripture and be more familiar with the Bible?</w:t>
      </w:r>
    </w:p>
    <w:p w:rsidR="00453983" w:rsidRDefault="00453983" w:rsidP="00267DBC">
      <w:r>
        <w:t>Do you already have someone in mind that you need to talk to?</w:t>
      </w:r>
    </w:p>
    <w:p w:rsidR="00453983" w:rsidRPr="00453983" w:rsidRDefault="00453983" w:rsidP="00267DBC">
      <w:r>
        <w:t>I highly recommend you first pray about what you need to say.  Talk with love not with judgment.  Love the sinner hate the sin.</w:t>
      </w:r>
    </w:p>
    <w:p w:rsidR="001D7776" w:rsidRDefault="001D7776" w:rsidP="001D7776"/>
    <w:p w:rsidR="001D7776" w:rsidRDefault="001D7776" w:rsidP="001D7776"/>
    <w:p w:rsidR="001D7776" w:rsidRDefault="001D7776" w:rsidP="001D7776"/>
    <w:p w:rsidR="001D7776" w:rsidRDefault="001D7776" w:rsidP="001D7776"/>
    <w:p w:rsidR="001D7776" w:rsidRDefault="001D7776" w:rsidP="001D7776"/>
    <w:p w:rsidR="001D7776" w:rsidRDefault="001D7776" w:rsidP="001D7776"/>
    <w:p w:rsidR="001D7776" w:rsidRDefault="001D7776" w:rsidP="001D7776"/>
    <w:p w:rsidR="001D7776" w:rsidRDefault="001D7776" w:rsidP="001D7776"/>
    <w:p w:rsidR="00453983" w:rsidRDefault="00453983" w:rsidP="001D7776"/>
    <w:p w:rsidR="00453983" w:rsidRDefault="00453983" w:rsidP="001D7776"/>
    <w:p w:rsidR="00453983" w:rsidRDefault="00453983" w:rsidP="001D7776"/>
    <w:p w:rsidR="00453983" w:rsidRDefault="00453983" w:rsidP="001D7776"/>
    <w:p w:rsidR="00453983" w:rsidRDefault="00453983" w:rsidP="001D7776"/>
    <w:p w:rsidR="001D7776" w:rsidRPr="001D7776" w:rsidRDefault="00267DBC" w:rsidP="001D7776">
      <w:pPr>
        <w:pStyle w:val="ListParagraph"/>
        <w:ind w:left="1080"/>
        <w:rPr>
          <w:sz w:val="32"/>
          <w:szCs w:val="32"/>
        </w:rPr>
      </w:pPr>
      <w:r w:rsidRPr="00267DBC">
        <w:rPr>
          <w:sz w:val="32"/>
          <w:szCs w:val="32"/>
        </w:rPr>
        <w:t>You know your friend has dated girls but now he has decided that he wants to date boys.  How would you confront your friend about homosexuality?</w:t>
      </w:r>
      <w:r w:rsidR="001D7776" w:rsidRPr="001D7776">
        <w:rPr>
          <w:sz w:val="32"/>
          <w:szCs w:val="32"/>
        </w:rPr>
        <w:br/>
      </w:r>
    </w:p>
    <w:p w:rsidR="001D7776" w:rsidRPr="001D7776" w:rsidRDefault="001D7776" w:rsidP="001D7776">
      <w:pPr>
        <w:pStyle w:val="ListParagraph"/>
        <w:ind w:left="1080"/>
        <w:rPr>
          <w:sz w:val="32"/>
          <w:szCs w:val="32"/>
        </w:rPr>
      </w:pPr>
    </w:p>
    <w:p w:rsidR="001D7776" w:rsidRPr="001D7776" w:rsidRDefault="00267DBC" w:rsidP="001D7776">
      <w:pPr>
        <w:pStyle w:val="ListParagraph"/>
        <w:ind w:left="1080"/>
        <w:rPr>
          <w:sz w:val="32"/>
          <w:szCs w:val="32"/>
        </w:rPr>
      </w:pPr>
      <w:r w:rsidRPr="00267DBC">
        <w:rPr>
          <w:sz w:val="32"/>
          <w:szCs w:val="32"/>
        </w:rPr>
        <w:t>Your friend is really depressed and has started intentionally hurting himself (cutting).  What should you do?  How would you confront your friend?</w:t>
      </w:r>
      <w:r w:rsidR="001D7776" w:rsidRPr="001D7776">
        <w:rPr>
          <w:sz w:val="32"/>
          <w:szCs w:val="32"/>
        </w:rPr>
        <w:br/>
      </w:r>
    </w:p>
    <w:p w:rsidR="001D7776" w:rsidRPr="001D7776" w:rsidRDefault="001D7776" w:rsidP="001D7776">
      <w:pPr>
        <w:pStyle w:val="ListParagraph"/>
        <w:rPr>
          <w:sz w:val="32"/>
          <w:szCs w:val="32"/>
        </w:rPr>
      </w:pPr>
    </w:p>
    <w:p w:rsidR="001D7776" w:rsidRPr="001D7776" w:rsidRDefault="00267DBC" w:rsidP="001D7776">
      <w:pPr>
        <w:pStyle w:val="ListParagraph"/>
        <w:ind w:left="1080"/>
        <w:rPr>
          <w:sz w:val="32"/>
          <w:szCs w:val="32"/>
        </w:rPr>
      </w:pPr>
      <w:r w:rsidRPr="00267DBC">
        <w:rPr>
          <w:sz w:val="32"/>
          <w:szCs w:val="32"/>
        </w:rPr>
        <w:t>Two friends have decided to go to a party where there will be drinking and sex.  They ask you to go with them and say if you don’t then you’re a loser.  How do you react?  How would you confront your friends?</w:t>
      </w:r>
      <w:r w:rsidR="001D7776" w:rsidRPr="001D7776">
        <w:rPr>
          <w:sz w:val="32"/>
          <w:szCs w:val="32"/>
        </w:rPr>
        <w:br/>
      </w:r>
    </w:p>
    <w:p w:rsidR="001D7776" w:rsidRPr="001D7776" w:rsidRDefault="001D7776" w:rsidP="001D7776">
      <w:pPr>
        <w:pStyle w:val="ListParagraph"/>
        <w:rPr>
          <w:sz w:val="32"/>
          <w:szCs w:val="32"/>
        </w:rPr>
      </w:pPr>
    </w:p>
    <w:p w:rsidR="001D7776" w:rsidRDefault="00267DBC" w:rsidP="001D7776">
      <w:pPr>
        <w:pStyle w:val="ListParagraph"/>
        <w:ind w:left="1080"/>
        <w:rPr>
          <w:sz w:val="32"/>
          <w:szCs w:val="32"/>
        </w:rPr>
      </w:pPr>
      <w:r w:rsidRPr="00267DBC">
        <w:rPr>
          <w:sz w:val="32"/>
          <w:szCs w:val="32"/>
        </w:rPr>
        <w:t>Your friend tells you he doesn’t believe in God.  How would you convince him that God is real?</w:t>
      </w:r>
    </w:p>
    <w:p w:rsidR="00267DBC" w:rsidRPr="001D7776" w:rsidRDefault="00267DBC" w:rsidP="001D7776">
      <w:pPr>
        <w:pStyle w:val="ListParagraph"/>
        <w:ind w:left="1080"/>
        <w:rPr>
          <w:sz w:val="32"/>
          <w:szCs w:val="32"/>
        </w:rPr>
      </w:pPr>
    </w:p>
    <w:p w:rsidR="001D7776" w:rsidRPr="001D7776" w:rsidRDefault="001D7776" w:rsidP="001D7776">
      <w:pPr>
        <w:pStyle w:val="ListParagraph"/>
        <w:rPr>
          <w:sz w:val="32"/>
          <w:szCs w:val="32"/>
        </w:rPr>
      </w:pPr>
    </w:p>
    <w:p w:rsidR="001D7776" w:rsidRPr="00267DBC" w:rsidRDefault="00267DBC" w:rsidP="00267DBC">
      <w:pPr>
        <w:pStyle w:val="ListParagraph"/>
        <w:ind w:left="1080"/>
        <w:rPr>
          <w:sz w:val="32"/>
          <w:szCs w:val="32"/>
        </w:rPr>
      </w:pPr>
      <w:r w:rsidRPr="00267DBC">
        <w:rPr>
          <w:sz w:val="32"/>
          <w:szCs w:val="32"/>
        </w:rPr>
        <w:t>Your friend has started to look at pornography.  How do you react?  How do you confront your friend?</w:t>
      </w:r>
      <w:r w:rsidR="001D7776" w:rsidRPr="001D7776">
        <w:rPr>
          <w:sz w:val="32"/>
          <w:szCs w:val="32"/>
        </w:rPr>
        <w:br/>
      </w:r>
      <w:bookmarkStart w:id="0" w:name="_GoBack"/>
      <w:bookmarkEnd w:id="0"/>
    </w:p>
    <w:p w:rsidR="001D7776" w:rsidRDefault="001D7776" w:rsidP="001D7776"/>
    <w:sectPr w:rsidR="001D77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4E6D2A"/>
    <w:multiLevelType w:val="hybridMultilevel"/>
    <w:tmpl w:val="9DE6EBDE"/>
    <w:lvl w:ilvl="0" w:tplc="0409000F">
      <w:start w:val="1"/>
      <w:numFmt w:val="decimal"/>
      <w:lvlText w:val="%1."/>
      <w:lvlJc w:val="left"/>
      <w:pPr>
        <w:ind w:left="360" w:hanging="360"/>
      </w:pPr>
      <w:rPr>
        <w:rFonts w:hint="default"/>
      </w:rPr>
    </w:lvl>
    <w:lvl w:ilvl="1" w:tplc="04090019">
      <w:start w:val="1"/>
      <w:numFmt w:val="lowerLetter"/>
      <w:lvlText w:val="%2."/>
      <w:lvlJc w:val="left"/>
      <w:pPr>
        <w:ind w:left="198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A3F"/>
    <w:rsid w:val="001D7776"/>
    <w:rsid w:val="001F5ED1"/>
    <w:rsid w:val="00245FA8"/>
    <w:rsid w:val="00267DBC"/>
    <w:rsid w:val="002D4A2D"/>
    <w:rsid w:val="00353FED"/>
    <w:rsid w:val="00453983"/>
    <w:rsid w:val="004579D2"/>
    <w:rsid w:val="004E2AAD"/>
    <w:rsid w:val="00545E4C"/>
    <w:rsid w:val="00567835"/>
    <w:rsid w:val="005F4B85"/>
    <w:rsid w:val="0063040D"/>
    <w:rsid w:val="006B0A3F"/>
    <w:rsid w:val="006D3727"/>
    <w:rsid w:val="007C2062"/>
    <w:rsid w:val="00A06818"/>
    <w:rsid w:val="00AE7EEA"/>
    <w:rsid w:val="00B52020"/>
    <w:rsid w:val="00D018EC"/>
    <w:rsid w:val="00D50E80"/>
    <w:rsid w:val="00FC2E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0A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0A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3</Pages>
  <Words>538</Words>
  <Characters>3067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tkladd</dc:creator>
  <cp:lastModifiedBy>trint99</cp:lastModifiedBy>
  <cp:revision>18</cp:revision>
  <cp:lastPrinted>2012-01-29T02:03:00Z</cp:lastPrinted>
  <dcterms:created xsi:type="dcterms:W3CDTF">2012-01-28T02:52:00Z</dcterms:created>
  <dcterms:modified xsi:type="dcterms:W3CDTF">2012-01-29T02:04:00Z</dcterms:modified>
</cp:coreProperties>
</file>