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A63D29B" w14:textId="675A03EE" w:rsidR="00DA5F55" w:rsidRDefault="00DA5F55" w:rsidP="00DA5F55">
      <w:pPr>
        <w:pStyle w:val="Title"/>
      </w:pPr>
      <w:r>
        <w:t>Tantrums</w:t>
      </w:r>
    </w:p>
    <w:p w14:paraId="3713FD92" w14:textId="0F16451A" w:rsidR="00DA5F55" w:rsidRDefault="00DA5F55" w:rsidP="00DA5F55">
      <w:pPr>
        <w:pStyle w:val="Heading1"/>
      </w:pPr>
      <w:r>
        <w:t>Video of kid throwing a fit.</w:t>
      </w:r>
      <w:r w:rsidR="00E94D7B" w:rsidRPr="00E94D7B">
        <w:t xml:space="preserve"> </w:t>
      </w:r>
      <w:r w:rsidR="00E94D7B">
        <w:t>(</w:t>
      </w:r>
      <w:r w:rsidR="00E94D7B">
        <w:t xml:space="preserve">Gems </w:t>
      </w:r>
      <w:r w:rsidR="00E94D7B">
        <w:t>1:10 – 2:00)</w:t>
      </w:r>
    </w:p>
    <w:p w14:paraId="14333E51" w14:textId="5E42ECAA" w:rsidR="00DA5F55" w:rsidRDefault="00DA5F55" w:rsidP="00DA5F55">
      <w:pPr>
        <w:pStyle w:val="ListParagraph"/>
        <w:numPr>
          <w:ilvl w:val="0"/>
          <w:numId w:val="2"/>
        </w:numPr>
      </w:pPr>
      <w:r>
        <w:t>Why was the kid throwing a fit?</w:t>
      </w:r>
    </w:p>
    <w:p w14:paraId="0312C028" w14:textId="1BFF956B" w:rsidR="00DA5F55" w:rsidRDefault="00DA5F55" w:rsidP="00DA5F55">
      <w:pPr>
        <w:pStyle w:val="ListParagraph"/>
        <w:numPr>
          <w:ilvl w:val="0"/>
          <w:numId w:val="2"/>
        </w:numPr>
      </w:pPr>
      <w:r>
        <w:t>How ridiculous was that?</w:t>
      </w:r>
    </w:p>
    <w:p w14:paraId="175BB9D0" w14:textId="75DA7B0B" w:rsidR="00DA5F55" w:rsidRDefault="00DA5F55" w:rsidP="00DA5F55">
      <w:pPr>
        <w:pStyle w:val="ListParagraph"/>
        <w:numPr>
          <w:ilvl w:val="0"/>
          <w:numId w:val="2"/>
        </w:numPr>
      </w:pPr>
      <w:r>
        <w:t>Why do you think it was ridiculous?</w:t>
      </w:r>
    </w:p>
    <w:p w14:paraId="59AF4FBA" w14:textId="24452C74" w:rsidR="00DA5F55" w:rsidRDefault="00DA5F55" w:rsidP="00DA5F55">
      <w:pPr>
        <w:pStyle w:val="ListParagraph"/>
        <w:numPr>
          <w:ilvl w:val="0"/>
          <w:numId w:val="2"/>
        </w:numPr>
      </w:pPr>
      <w:r>
        <w:t>Why did the kid NOT think so?</w:t>
      </w:r>
    </w:p>
    <w:p w14:paraId="0D49F7EF" w14:textId="3F4A7555" w:rsidR="00DA5F55" w:rsidRDefault="00DA5F55" w:rsidP="00DA5F55">
      <w:pPr>
        <w:pStyle w:val="Heading1"/>
      </w:pPr>
      <w:r>
        <w:t>PERSPECTIVE!!</w:t>
      </w:r>
    </w:p>
    <w:p w14:paraId="26841433" w14:textId="14635630" w:rsidR="00DA5F55" w:rsidRDefault="00DA5F55" w:rsidP="00DA5F55">
      <w:pPr>
        <w:pStyle w:val="ListParagraph"/>
        <w:numPr>
          <w:ilvl w:val="0"/>
          <w:numId w:val="2"/>
        </w:numPr>
      </w:pPr>
      <w:r>
        <w:t>You have perspective. You can see how some things are important and others are not.</w:t>
      </w:r>
    </w:p>
    <w:p w14:paraId="41EE2FCD" w14:textId="7FA560B8" w:rsidR="00DA5F55" w:rsidRDefault="00DA5F55" w:rsidP="00DA5F55">
      <w:pPr>
        <w:pStyle w:val="ListParagraph"/>
        <w:numPr>
          <w:ilvl w:val="0"/>
          <w:numId w:val="2"/>
        </w:numPr>
      </w:pPr>
      <w:r>
        <w:t xml:space="preserve">The kid does NOT have perspective. All he could see was the immediate need </w:t>
      </w:r>
      <w:r w:rsidR="00B9552C">
        <w:t>(</w:t>
      </w:r>
      <w:r>
        <w:t>or want</w:t>
      </w:r>
      <w:r w:rsidR="00B9552C">
        <w:t>)</w:t>
      </w:r>
      <w:r>
        <w:t>.</w:t>
      </w:r>
    </w:p>
    <w:p w14:paraId="16639B47" w14:textId="1BBDC712" w:rsidR="00DA5F55" w:rsidRDefault="00DA5F55" w:rsidP="00DA5F55">
      <w:pPr>
        <w:pStyle w:val="ListParagraph"/>
        <w:numPr>
          <w:ilvl w:val="0"/>
          <w:numId w:val="2"/>
        </w:numPr>
      </w:pPr>
      <w:r>
        <w:t>WHY do you have more perspective than the kid?? Experience. Knowledge. Wisdom.</w:t>
      </w:r>
    </w:p>
    <w:p w14:paraId="3B7809CD" w14:textId="2697B17E" w:rsidR="00B9552C" w:rsidRDefault="00DA5F55" w:rsidP="00B9552C">
      <w:pPr>
        <w:pStyle w:val="ListParagraph"/>
        <w:numPr>
          <w:ilvl w:val="0"/>
          <w:numId w:val="2"/>
        </w:numPr>
      </w:pPr>
      <w:r>
        <w:t>Who has more experience, knowledge or wisdom than YOU??</w:t>
      </w:r>
    </w:p>
    <w:p w14:paraId="67D7A17E" w14:textId="509C4DC1" w:rsidR="00DA5F55" w:rsidRDefault="00DA5F55" w:rsidP="00DA5F55">
      <w:pPr>
        <w:pStyle w:val="Heading1"/>
      </w:pPr>
      <w:r>
        <w:t>Authority</w:t>
      </w:r>
    </w:p>
    <w:p w14:paraId="3A3B0E74" w14:textId="507B2BC1" w:rsidR="00DA5F55" w:rsidRDefault="00DA5F55" w:rsidP="00DA5F55">
      <w:pPr>
        <w:pStyle w:val="ListParagraph"/>
        <w:numPr>
          <w:ilvl w:val="0"/>
          <w:numId w:val="2"/>
        </w:numPr>
      </w:pPr>
      <w:r>
        <w:t>God has ultimate authority</w:t>
      </w:r>
      <w:r w:rsidR="00B9552C">
        <w:t xml:space="preserve"> (and ultimate perspective)</w:t>
      </w:r>
    </w:p>
    <w:p w14:paraId="204A70A5" w14:textId="6E322376" w:rsidR="0002225F" w:rsidRDefault="0002225F" w:rsidP="0002225F">
      <w:pPr>
        <w:pStyle w:val="ListParagraph"/>
        <w:numPr>
          <w:ilvl w:val="1"/>
          <w:numId w:val="2"/>
        </w:numPr>
      </w:pPr>
      <w:r w:rsidRPr="0002225F">
        <w:t>Isaiah 55:8-9</w:t>
      </w:r>
    </w:p>
    <w:p w14:paraId="4561BCB5" w14:textId="078591EE" w:rsidR="00DA5F55" w:rsidRDefault="00B9552C" w:rsidP="00DA5F55">
      <w:pPr>
        <w:pStyle w:val="ListParagraph"/>
        <w:numPr>
          <w:ilvl w:val="0"/>
          <w:numId w:val="2"/>
        </w:numPr>
      </w:pPr>
      <w:r>
        <w:t>God gives us limits. Why?</w:t>
      </w:r>
    </w:p>
    <w:p w14:paraId="450D762A" w14:textId="2773880A" w:rsidR="00DA5F55" w:rsidRDefault="00DA5F55" w:rsidP="00DA5F55">
      <w:pPr>
        <w:pStyle w:val="ListParagraph"/>
        <w:numPr>
          <w:ilvl w:val="1"/>
          <w:numId w:val="2"/>
        </w:numPr>
      </w:pPr>
      <w:r>
        <w:t>To protect us from ourselves</w:t>
      </w:r>
      <w:r w:rsidR="00B9552C">
        <w:t>. (Don’t run in the street. Don’t play with matches.)</w:t>
      </w:r>
    </w:p>
    <w:p w14:paraId="1016DA8A" w14:textId="48A09E5C" w:rsidR="00DA5F55" w:rsidRDefault="00DA5F55" w:rsidP="00DA5F55">
      <w:pPr>
        <w:pStyle w:val="ListParagraph"/>
        <w:numPr>
          <w:ilvl w:val="1"/>
          <w:numId w:val="2"/>
        </w:numPr>
      </w:pPr>
      <w:r>
        <w:t>Because God loves us!!</w:t>
      </w:r>
      <w:r w:rsidR="00B9552C">
        <w:t xml:space="preserve"> (Meh. Play in the street. I don’t care.)</w:t>
      </w:r>
    </w:p>
    <w:p w14:paraId="08FD0FB0" w14:textId="2A96D426" w:rsidR="0002225F" w:rsidRDefault="00DA5F55" w:rsidP="0002225F">
      <w:pPr>
        <w:pStyle w:val="ListParagraph"/>
        <w:numPr>
          <w:ilvl w:val="1"/>
          <w:numId w:val="2"/>
        </w:numPr>
      </w:pPr>
      <w:r w:rsidRPr="00DA5F55">
        <w:t>Proverbs 13:24</w:t>
      </w:r>
      <w:r>
        <w:t xml:space="preserve"> – spare the rod…</w:t>
      </w:r>
    </w:p>
    <w:p w14:paraId="2E6D6ADD" w14:textId="4961D3E7" w:rsidR="00DA5F55" w:rsidRDefault="00DA5F55" w:rsidP="00DA5F55">
      <w:pPr>
        <w:pStyle w:val="ListParagraph"/>
        <w:numPr>
          <w:ilvl w:val="0"/>
          <w:numId w:val="2"/>
        </w:numPr>
      </w:pPr>
      <w:r>
        <w:t>Go</w:t>
      </w:r>
      <w:r w:rsidR="0002225F">
        <w:t>d</w:t>
      </w:r>
      <w:r>
        <w:t xml:space="preserve"> places people in authority over you.</w:t>
      </w:r>
    </w:p>
    <w:p w14:paraId="6FA5F408" w14:textId="02DFF148" w:rsidR="00DA5F55" w:rsidRDefault="00DA5F55" w:rsidP="00DA5F55">
      <w:pPr>
        <w:pStyle w:val="ListParagraph"/>
        <w:numPr>
          <w:ilvl w:val="1"/>
          <w:numId w:val="2"/>
        </w:numPr>
      </w:pPr>
      <w:r>
        <w:t>Parents</w:t>
      </w:r>
    </w:p>
    <w:p w14:paraId="6437FDAB" w14:textId="5DA96074" w:rsidR="00DA5F55" w:rsidRDefault="00DA5F55" w:rsidP="00DA5F55">
      <w:pPr>
        <w:pStyle w:val="ListParagraph"/>
        <w:numPr>
          <w:ilvl w:val="1"/>
          <w:numId w:val="2"/>
        </w:numPr>
      </w:pPr>
      <w:r>
        <w:t>Teachers</w:t>
      </w:r>
    </w:p>
    <w:p w14:paraId="45E62845" w14:textId="5A0F36EB" w:rsidR="00DA5F55" w:rsidRDefault="00DA5F55" w:rsidP="00DA5F55">
      <w:pPr>
        <w:pStyle w:val="ListParagraph"/>
        <w:numPr>
          <w:ilvl w:val="1"/>
          <w:numId w:val="2"/>
        </w:numPr>
      </w:pPr>
      <w:r>
        <w:t>Law enforcement</w:t>
      </w:r>
    </w:p>
    <w:p w14:paraId="14BAC7B7" w14:textId="5E86AA9D" w:rsidR="00DA5F55" w:rsidRDefault="00DA5F55" w:rsidP="00DA5F55">
      <w:pPr>
        <w:pStyle w:val="ListParagraph"/>
        <w:numPr>
          <w:ilvl w:val="1"/>
          <w:numId w:val="2"/>
        </w:numPr>
      </w:pPr>
      <w:r>
        <w:t>Government</w:t>
      </w:r>
    </w:p>
    <w:p w14:paraId="6F4C383A" w14:textId="775580A8" w:rsidR="00DA5F55" w:rsidRDefault="00DA5F55" w:rsidP="00DA5F55">
      <w:pPr>
        <w:pStyle w:val="ListParagraph"/>
        <w:numPr>
          <w:ilvl w:val="0"/>
          <w:numId w:val="2"/>
        </w:numPr>
      </w:pPr>
      <w:r>
        <w:t>How do the</w:t>
      </w:r>
      <w:r w:rsidR="00B9552C">
        <w:t>se authorities</w:t>
      </w:r>
      <w:r>
        <w:t xml:space="preserve"> have perspective that you might not?</w:t>
      </w:r>
    </w:p>
    <w:p w14:paraId="2635987B" w14:textId="5A6F16EB" w:rsidR="0002225F" w:rsidRDefault="0002225F" w:rsidP="0002225F">
      <w:pPr>
        <w:pStyle w:val="Heading1"/>
      </w:pPr>
      <w:r>
        <w:t>Rebellion</w:t>
      </w:r>
    </w:p>
    <w:p w14:paraId="2D882137" w14:textId="2DFB11AE" w:rsidR="0002225F" w:rsidRDefault="0002225F" w:rsidP="00DA5F55">
      <w:pPr>
        <w:pStyle w:val="ListParagraph"/>
        <w:numPr>
          <w:ilvl w:val="0"/>
          <w:numId w:val="2"/>
        </w:numPr>
      </w:pPr>
      <w:r>
        <w:t>Satan (and our sin zombie!) LIE to us about how important some things are!</w:t>
      </w:r>
    </w:p>
    <w:p w14:paraId="13E202E6" w14:textId="7774B4A3" w:rsidR="0002225F" w:rsidRDefault="0002225F" w:rsidP="0002225F">
      <w:pPr>
        <w:pStyle w:val="ListParagraph"/>
        <w:numPr>
          <w:ilvl w:val="1"/>
          <w:numId w:val="2"/>
        </w:numPr>
      </w:pPr>
      <w:r>
        <w:t xml:space="preserve">Popularity, </w:t>
      </w:r>
      <w:r w:rsidR="00B04A91">
        <w:t xml:space="preserve">pleasure, </w:t>
      </w:r>
      <w:r w:rsidR="00564EFD">
        <w:t xml:space="preserve">STUFF, </w:t>
      </w:r>
      <w:r>
        <w:t>getting attention, being right, winning… These are NOT important!!</w:t>
      </w:r>
    </w:p>
    <w:p w14:paraId="28863C52" w14:textId="49610214" w:rsidR="0002225F" w:rsidRDefault="0002225F" w:rsidP="00DA5F55">
      <w:pPr>
        <w:pStyle w:val="ListParagraph"/>
        <w:numPr>
          <w:ilvl w:val="0"/>
          <w:numId w:val="2"/>
        </w:numPr>
      </w:pPr>
      <w:r>
        <w:t>Rebelling against authori</w:t>
      </w:r>
      <w:r w:rsidR="00B04A91">
        <w:t>ty</w:t>
      </w:r>
      <w:r>
        <w:t xml:space="preserve"> can look a lot like the kid’s tantrum!</w:t>
      </w:r>
    </w:p>
    <w:p w14:paraId="59400C63" w14:textId="09211CD2" w:rsidR="0002225F" w:rsidRDefault="0002225F" w:rsidP="00DA5F55">
      <w:pPr>
        <w:pStyle w:val="ListParagraph"/>
        <w:numPr>
          <w:ilvl w:val="0"/>
          <w:numId w:val="2"/>
        </w:numPr>
      </w:pPr>
      <w:r>
        <w:t>What must we look like to God when we sin?!</w:t>
      </w:r>
      <w:r w:rsidR="00B04A91">
        <w:t xml:space="preserve"> (I don’t WANNA be kind! WAAAAH!)</w:t>
      </w:r>
    </w:p>
    <w:p w14:paraId="6AB3FDA7" w14:textId="5CEB3963" w:rsidR="0002225F" w:rsidRDefault="00B04A91" w:rsidP="0002225F">
      <w:pPr>
        <w:pStyle w:val="Heading1"/>
      </w:pPr>
      <w:r>
        <w:t>Submission</w:t>
      </w:r>
    </w:p>
    <w:p w14:paraId="47056D32" w14:textId="1AB00A65" w:rsidR="00B04A91" w:rsidRDefault="00B04A91" w:rsidP="00B04A91">
      <w:pPr>
        <w:pStyle w:val="ListParagraph"/>
        <w:numPr>
          <w:ilvl w:val="0"/>
          <w:numId w:val="2"/>
        </w:numPr>
      </w:pPr>
      <w:r>
        <w:t>The opposite of rebellion.</w:t>
      </w:r>
    </w:p>
    <w:p w14:paraId="6E8B85F4" w14:textId="6709508A" w:rsidR="00B04A91" w:rsidRDefault="00B04A91" w:rsidP="00B04A91">
      <w:pPr>
        <w:pStyle w:val="ListParagraph"/>
        <w:numPr>
          <w:ilvl w:val="0"/>
          <w:numId w:val="2"/>
        </w:numPr>
      </w:pPr>
      <w:r>
        <w:t>What does it look like?</w:t>
      </w:r>
    </w:p>
    <w:p w14:paraId="6B63BC3C" w14:textId="5342D144" w:rsidR="00B04A91" w:rsidRDefault="00B04A91" w:rsidP="00B04A91">
      <w:pPr>
        <w:pStyle w:val="ListParagraph"/>
        <w:numPr>
          <w:ilvl w:val="0"/>
          <w:numId w:val="2"/>
        </w:numPr>
      </w:pPr>
      <w:r>
        <w:t>Chair diagrams</w:t>
      </w:r>
    </w:p>
    <w:p w14:paraId="456307E0" w14:textId="65B0061F" w:rsidR="00564EFD" w:rsidRPr="00B04A91" w:rsidRDefault="00564EFD" w:rsidP="00B04A91">
      <w:pPr>
        <w:pStyle w:val="ListParagraph"/>
        <w:numPr>
          <w:ilvl w:val="0"/>
          <w:numId w:val="2"/>
        </w:numPr>
      </w:pPr>
      <w:r>
        <w:t>Proverbs 3:5-8</w:t>
      </w:r>
    </w:p>
    <w:sectPr w:rsidR="00564EFD" w:rsidRPr="00B04A91" w:rsidSect="00B9552C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7E00258"/>
    <w:multiLevelType w:val="hybridMultilevel"/>
    <w:tmpl w:val="A7B42116"/>
    <w:lvl w:ilvl="0" w:tplc="4D922F2A">
      <w:numFmt w:val="bullet"/>
      <w:lvlText w:val="-"/>
      <w:lvlJc w:val="left"/>
      <w:pPr>
        <w:ind w:left="360" w:hanging="360"/>
      </w:pPr>
      <w:rPr>
        <w:rFonts w:ascii="Calibri" w:eastAsiaTheme="minorHAnsi" w:hAnsi="Calibri" w:cs="Calibri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4687654D"/>
    <w:multiLevelType w:val="hybridMultilevel"/>
    <w:tmpl w:val="DD56ABA0"/>
    <w:lvl w:ilvl="0" w:tplc="0EB80EA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A5F55"/>
    <w:rsid w:val="0002225F"/>
    <w:rsid w:val="00564EFD"/>
    <w:rsid w:val="00826DD0"/>
    <w:rsid w:val="008449DC"/>
    <w:rsid w:val="00B04A91"/>
    <w:rsid w:val="00B9552C"/>
    <w:rsid w:val="00C032FD"/>
    <w:rsid w:val="00DA5F55"/>
    <w:rsid w:val="00E94D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892B60"/>
  <w15:chartTrackingRefBased/>
  <w15:docId w15:val="{964CAFD9-B313-48C6-B6F5-AAFA339849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A5F55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DA5F55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A5F5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ListParagraph">
    <w:name w:val="List Paragraph"/>
    <w:basedOn w:val="Normal"/>
    <w:uiPriority w:val="34"/>
    <w:qFormat/>
    <w:rsid w:val="00DA5F55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DA5F5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162</TotalTime>
  <Pages>1</Pages>
  <Words>200</Words>
  <Characters>1145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Trint Ladd</dc:creator>
  <cp:keywords/>
  <dc:description/>
  <cp:lastModifiedBy>Trint Ladd</cp:lastModifiedBy>
  <cp:revision>4</cp:revision>
  <dcterms:created xsi:type="dcterms:W3CDTF">2021-08-16T18:09:00Z</dcterms:created>
  <dcterms:modified xsi:type="dcterms:W3CDTF">2021-08-16T20:51:00Z</dcterms:modified>
</cp:coreProperties>
</file>