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D6F49" w14:textId="47F71B71" w:rsidR="004277CD" w:rsidRDefault="0073731F" w:rsidP="00641D16">
      <w:pPr>
        <w:pStyle w:val="Heading1"/>
      </w:pPr>
      <w:r w:rsidRPr="0073731F">
        <w:t>What are you living for?</w:t>
      </w:r>
    </w:p>
    <w:p w14:paraId="6DE4A9A5" w14:textId="2C7E5032" w:rsidR="0073731F" w:rsidRDefault="009B757C" w:rsidP="0073731F">
      <w:pPr>
        <w:rPr>
          <w:sz w:val="24"/>
          <w:szCs w:val="24"/>
        </w:rPr>
      </w:pPr>
      <w:r>
        <w:rPr>
          <w:sz w:val="24"/>
          <w:szCs w:val="24"/>
        </w:rPr>
        <w:t>Back in the ancient times (2003), Tammy and I played Ultima Online. For HOURS. DAILY.</w:t>
      </w:r>
    </w:p>
    <w:p w14:paraId="04D75C8B" w14:textId="6609A763" w:rsidR="009B757C" w:rsidRDefault="009B757C" w:rsidP="0073731F">
      <w:pPr>
        <w:rPr>
          <w:sz w:val="24"/>
          <w:szCs w:val="24"/>
        </w:rPr>
      </w:pPr>
      <w:r>
        <w:rPr>
          <w:sz w:val="24"/>
          <w:szCs w:val="24"/>
        </w:rPr>
        <w:t>We had multiple characters with maxed out stats.</w:t>
      </w:r>
      <w:r w:rsidRPr="009B757C">
        <w:rPr>
          <w:sz w:val="24"/>
          <w:szCs w:val="24"/>
        </w:rPr>
        <w:t xml:space="preserve"> </w:t>
      </w:r>
      <w:r>
        <w:rPr>
          <w:sz w:val="24"/>
          <w:szCs w:val="24"/>
        </w:rPr>
        <w:t>We had a guild and a guild house.</w:t>
      </w:r>
      <w:r w:rsidR="00641D16">
        <w:rPr>
          <w:sz w:val="24"/>
          <w:szCs w:val="24"/>
        </w:rPr>
        <w:t xml:space="preserve"> We did dungeon crawls with our friends into the wee hours.</w:t>
      </w:r>
    </w:p>
    <w:p w14:paraId="47C1613C" w14:textId="7CC9B84F" w:rsidR="009B757C" w:rsidRDefault="009B757C" w:rsidP="0073731F">
      <w:pPr>
        <w:rPr>
          <w:sz w:val="24"/>
          <w:szCs w:val="24"/>
        </w:rPr>
      </w:pPr>
      <w:r>
        <w:rPr>
          <w:sz w:val="24"/>
          <w:szCs w:val="24"/>
        </w:rPr>
        <w:t>This was on a custom UO server my friend owned. Then one day, he turned it off.</w:t>
      </w:r>
    </w:p>
    <w:p w14:paraId="61B0B857" w14:textId="20112B2B" w:rsidR="009B757C" w:rsidRDefault="009B757C" w:rsidP="0073731F">
      <w:pPr>
        <w:rPr>
          <w:sz w:val="24"/>
          <w:szCs w:val="24"/>
        </w:rPr>
      </w:pPr>
      <w:r>
        <w:rPr>
          <w:sz w:val="24"/>
          <w:szCs w:val="24"/>
        </w:rPr>
        <w:t>What happened to all that work, all that time, all that stuff? POOF GONE.</w:t>
      </w:r>
    </w:p>
    <w:p w14:paraId="55DF0C46" w14:textId="19F441F4" w:rsidR="00641D16" w:rsidRDefault="00641D16" w:rsidP="00641D16">
      <w:pPr>
        <w:pStyle w:val="Heading2"/>
      </w:pPr>
      <w:r>
        <w:t>That’s what life is like!</w:t>
      </w:r>
    </w:p>
    <w:p w14:paraId="4A92E1F1" w14:textId="4557BF1D" w:rsidR="00F06765" w:rsidRDefault="00F06765" w:rsidP="00F06765">
      <w:r>
        <w:t xml:space="preserve">You live your whole life dedicating time, money, effort, even love to… stuff. Sports. Instagram. TicTok. (I once had a </w:t>
      </w:r>
      <w:proofErr w:type="spellStart"/>
      <w:r>
        <w:t>MySpace</w:t>
      </w:r>
      <w:proofErr w:type="spellEnd"/>
      <w:r>
        <w:t>! POOF! Gone.)</w:t>
      </w:r>
    </w:p>
    <w:p w14:paraId="524B8F28" w14:textId="36ED9C38" w:rsidR="00F06765" w:rsidRDefault="00F06765" w:rsidP="00F06765">
      <w:pPr>
        <w:pStyle w:val="Heading2"/>
      </w:pPr>
      <w:r>
        <w:t xml:space="preserve">Who </w:t>
      </w:r>
      <w:proofErr w:type="gramStart"/>
      <w:r>
        <w:t>remembers…</w:t>
      </w:r>
      <w:proofErr w:type="gramEnd"/>
    </w:p>
    <w:p w14:paraId="548EEFF4" w14:textId="2C1ADC04" w:rsidR="00F06765" w:rsidRDefault="00F06765" w:rsidP="00F06765">
      <w:r>
        <w:t>The Super Bowl MVP from three years ago? The World Series? The most watched video on YouTube?</w:t>
      </w:r>
    </w:p>
    <w:p w14:paraId="1D77466B" w14:textId="73D8165A" w:rsidR="00F06765" w:rsidRDefault="00F06765" w:rsidP="00F06765">
      <w:r>
        <w:t>Now, think about the things that are MOST important to you right now, today. How important will those things be in 5 years?</w:t>
      </w:r>
      <w:r w:rsidR="00835031">
        <w:t xml:space="preserve"> In 10? </w:t>
      </w:r>
      <w:r w:rsidR="00835031" w:rsidRPr="00835031">
        <w:rPr>
          <w:b/>
          <w:bCs/>
        </w:rPr>
        <w:t>What value is it?</w:t>
      </w:r>
      <w:r w:rsidR="00835031">
        <w:rPr>
          <w:b/>
          <w:bCs/>
        </w:rPr>
        <w:t xml:space="preserve"> Does it glorify God? Does it further God’s kingdom?</w:t>
      </w:r>
    </w:p>
    <w:p w14:paraId="43DE61A6" w14:textId="0B587666" w:rsidR="00835031" w:rsidRDefault="00835031" w:rsidP="00F06765">
      <w:r>
        <w:t>(Please understand, I am guilty of this myself. Tammy and I spend WAY too much time on Fortnite.)</w:t>
      </w:r>
    </w:p>
    <w:p w14:paraId="5BC2E864" w14:textId="7B334506" w:rsidR="00835031" w:rsidRDefault="00835031" w:rsidP="00F06765">
      <w:r>
        <w:t xml:space="preserve">The internet is full of some really bad stuff that can really get in your head. But even worse than that is the staggering amount of time you spend on there doing </w:t>
      </w:r>
      <w:r w:rsidRPr="00835031">
        <w:rPr>
          <w:b/>
          <w:bCs/>
        </w:rPr>
        <w:t>NOTHING</w:t>
      </w:r>
      <w:r>
        <w:t>.</w:t>
      </w:r>
    </w:p>
    <w:p w14:paraId="59DAB5FA" w14:textId="0C07C549" w:rsidR="00E4611A" w:rsidRDefault="00835031" w:rsidP="00010AC0">
      <w:r>
        <w:t>“America is the first culture in the history of the world that will, eventually, amuse itself to death.” – Neil Postman</w:t>
      </w:r>
    </w:p>
    <w:p w14:paraId="40676EDD" w14:textId="2920334C" w:rsidR="00010AC0" w:rsidRDefault="009B155B" w:rsidP="00010AC0">
      <w:pPr>
        <w:pStyle w:val="Heading2"/>
      </w:pPr>
      <w:r>
        <w:t>What is your REAL purpose</w:t>
      </w:r>
      <w:r w:rsidR="00010AC0">
        <w:t>?</w:t>
      </w:r>
    </w:p>
    <w:p w14:paraId="3CD7383A" w14:textId="653D9433" w:rsidR="00010AC0" w:rsidRDefault="009B155B" w:rsidP="00010AC0">
      <w:r>
        <w:t>The short answer is: To magnify God</w:t>
      </w:r>
      <w:r w:rsidR="00684B03">
        <w:t>.</w:t>
      </w:r>
      <w:r w:rsidR="00753B3E">
        <w:t xml:space="preserve"> </w:t>
      </w:r>
      <w:proofErr w:type="spellStart"/>
      <w:r w:rsidR="00753B3E">
        <w:t>Psm</w:t>
      </w:r>
      <w:proofErr w:type="spellEnd"/>
      <w:r w:rsidR="00753B3E">
        <w:t xml:space="preserve"> 34:3, </w:t>
      </w:r>
      <w:proofErr w:type="spellStart"/>
      <w:r w:rsidR="00753B3E">
        <w:t>Psm</w:t>
      </w:r>
      <w:proofErr w:type="spellEnd"/>
      <w:r w:rsidR="00753B3E">
        <w:t xml:space="preserve"> 69:30</w:t>
      </w:r>
    </w:p>
    <w:p w14:paraId="1329FFA1" w14:textId="6AD6F2C3" w:rsidR="009B155B" w:rsidRDefault="009B155B" w:rsidP="00010AC0">
      <w:r>
        <w:t xml:space="preserve">“Magnify.” Now, that’s a church word. What does it really mean? What does a magnifying </w:t>
      </w:r>
      <w:r w:rsidR="00684B03">
        <w:t>g</w:t>
      </w:r>
      <w:r>
        <w:t>lass do? It makes things easier to see</w:t>
      </w:r>
      <w:r w:rsidR="00684B03">
        <w:t>, to show all the details</w:t>
      </w:r>
      <w:r>
        <w:t>. Our job is to make God easy to see to the world around us</w:t>
      </w:r>
      <w:r w:rsidR="00684B03">
        <w:t xml:space="preserve"> (AND to ourselves)</w:t>
      </w:r>
      <w:r>
        <w:t>.</w:t>
      </w:r>
    </w:p>
    <w:p w14:paraId="0F1CF04C" w14:textId="6359542B" w:rsidR="00E841FB" w:rsidRPr="0039016E" w:rsidRDefault="00684B03">
      <w:r>
        <w:t xml:space="preserve">God is as big as big gets. God doesn’t need us to make Him bigger. God has all the glory He needs. </w:t>
      </w:r>
      <w:r>
        <w:rPr>
          <w:b/>
          <w:bCs/>
        </w:rPr>
        <w:t>BUT</w:t>
      </w:r>
      <w:r>
        <w:t xml:space="preserve"> for our own good and for those around us, we </w:t>
      </w:r>
      <w:r w:rsidRPr="00684B03">
        <w:rPr>
          <w:b/>
          <w:bCs/>
        </w:rPr>
        <w:t>NEED</w:t>
      </w:r>
      <w:r>
        <w:t xml:space="preserve"> to </w:t>
      </w:r>
      <w:r w:rsidR="00CE533D">
        <w:t>magnify</w:t>
      </w:r>
      <w:r>
        <w:t xml:space="preserve"> God so that </w:t>
      </w:r>
      <w:r w:rsidRPr="00684B03">
        <w:rPr>
          <w:b/>
          <w:bCs/>
        </w:rPr>
        <w:t>WE</w:t>
      </w:r>
      <w:r>
        <w:t xml:space="preserve"> can see how big He is, how much He loves us and how much He deserves our love.</w:t>
      </w:r>
    </w:p>
    <w:p w14:paraId="40B2A460" w14:textId="77777777" w:rsidR="002A5CA1" w:rsidRDefault="002A5CA1">
      <w:pPr>
        <w:rPr>
          <w:rFonts w:eastAsiaTheme="majorEastAsia" w:cstheme="majorBidi"/>
          <w:b/>
          <w:sz w:val="32"/>
          <w:szCs w:val="26"/>
        </w:rPr>
      </w:pPr>
      <w:r>
        <w:br w:type="page"/>
      </w:r>
    </w:p>
    <w:p w14:paraId="60654C2C" w14:textId="599EEB38" w:rsidR="0057535E" w:rsidRDefault="0057535E" w:rsidP="0057535E">
      <w:pPr>
        <w:pStyle w:val="Heading2"/>
      </w:pPr>
      <w:r>
        <w:lastRenderedPageBreak/>
        <w:t>What does our love look like?</w:t>
      </w:r>
    </w:p>
    <w:p w14:paraId="3BF2ACE6" w14:textId="5B0F0318" w:rsidR="00E841FB" w:rsidRDefault="00E841FB" w:rsidP="0057535E">
      <w:r>
        <w:t>Here are four guys who bought flowers for their girls:</w:t>
      </w:r>
      <w:r w:rsidRPr="00E841FB">
        <w:t xml:space="preserve"> </w:t>
      </w:r>
      <w:r>
        <w:br/>
        <w:t>1 – Because he needs her (and everyone else) to know what a good boyfriend he is.</w:t>
      </w:r>
      <w:r w:rsidR="00AF2541" w:rsidRPr="00AF2541">
        <w:t xml:space="preserve"> </w:t>
      </w:r>
      <w:r w:rsidR="00AF2541">
        <w:t>(Pride.)</w:t>
      </w:r>
      <w:r>
        <w:br/>
        <w:t xml:space="preserve">2 – Because she’s super </w:t>
      </w:r>
      <w:proofErr w:type="spellStart"/>
      <w:r>
        <w:t>hawt</w:t>
      </w:r>
      <w:proofErr w:type="spellEnd"/>
      <w:r>
        <w:t xml:space="preserve"> and he wants </w:t>
      </w:r>
      <w:r w:rsidR="00F70D9B">
        <w:t>to keep her around</w:t>
      </w:r>
      <w:r>
        <w:t>.</w:t>
      </w:r>
      <w:r w:rsidR="00AF2541" w:rsidRPr="00AF2541">
        <w:t xml:space="preserve"> </w:t>
      </w:r>
      <w:r w:rsidR="00AF2541">
        <w:t>(Personal gratification.)</w:t>
      </w:r>
      <w:r>
        <w:br/>
        <w:t>3 – Because that’s what boyfriends are supposed to do.</w:t>
      </w:r>
      <w:r w:rsidR="00AF2541" w:rsidRPr="00AF2541">
        <w:t xml:space="preserve"> </w:t>
      </w:r>
      <w:r w:rsidR="00AF2541">
        <w:t>(Utilitarian.)</w:t>
      </w:r>
      <w:r w:rsidR="00F70D9B">
        <w:br/>
        <w:t>4 – Because he knows that she loves flowers and he wants to please her.</w:t>
      </w:r>
      <w:r w:rsidR="00AF2541" w:rsidRPr="00AF2541">
        <w:t xml:space="preserve"> </w:t>
      </w:r>
      <w:r w:rsidR="00AF2541">
        <w:t>(True love.)</w:t>
      </w:r>
    </w:p>
    <w:p w14:paraId="67B6EE8F" w14:textId="63B0489D" w:rsidR="00F70D9B" w:rsidRDefault="00F70D9B" w:rsidP="0057535E">
      <w:r>
        <w:t>Here are four Christians studying their Bible:</w:t>
      </w:r>
      <w:r>
        <w:br/>
        <w:t>1 – So they can tell everyone what they read.</w:t>
      </w:r>
      <w:r>
        <w:br/>
        <w:t>2 – So they can check off their goal of reading every day.</w:t>
      </w:r>
      <w:r>
        <w:br/>
        <w:t xml:space="preserve">3 – Because Trint and </w:t>
      </w:r>
      <w:proofErr w:type="spellStart"/>
      <w:r>
        <w:t>Kreg</w:t>
      </w:r>
      <w:proofErr w:type="spellEnd"/>
      <w:r>
        <w:t xml:space="preserve"> said they should.</w:t>
      </w:r>
      <w:r>
        <w:br/>
        <w:t xml:space="preserve">4 – Because they want to </w:t>
      </w:r>
      <w:r w:rsidR="00AF2541">
        <w:t>know all they can about God, draw close to Him.</w:t>
      </w:r>
    </w:p>
    <w:p w14:paraId="7CDEAC63" w14:textId="79ED7341" w:rsidR="00AF2541" w:rsidRDefault="00AF2541" w:rsidP="0057535E">
      <w:r>
        <w:t>Matt 7:21-23</w:t>
      </w:r>
    </w:p>
    <w:p w14:paraId="256B7F1F" w14:textId="73FCB78B" w:rsidR="00AF2541" w:rsidRPr="0057535E" w:rsidRDefault="00AF2541" w:rsidP="0057535E">
      <w:r>
        <w:rPr>
          <w:rStyle w:val="woj"/>
          <w:rFonts w:ascii="Segoe UI" w:hAnsi="Segoe UI" w:cs="Segoe UI"/>
          <w:b/>
          <w:bCs/>
          <w:color w:val="000000"/>
          <w:shd w:val="clear" w:color="auto" w:fill="FFFFFF"/>
          <w:vertAlign w:val="superscript"/>
        </w:rPr>
        <w:t>“</w:t>
      </w:r>
      <w:r>
        <w:rPr>
          <w:rStyle w:val="woj"/>
          <w:rFonts w:ascii="Segoe UI" w:hAnsi="Segoe UI" w:cs="Segoe UI"/>
          <w:color w:val="000000"/>
          <w:shd w:val="clear" w:color="auto" w:fill="FFFFFF"/>
        </w:rPr>
        <w:t>Not everyone who says to me, ‘Lord, Lord,’ will enter the kingdom of heaven, but the one who does the will of my Father who is in heaven.</w:t>
      </w:r>
      <w:r>
        <w:rPr>
          <w:rFonts w:ascii="Segoe UI" w:hAnsi="Segoe UI" w:cs="Segoe UI"/>
          <w:color w:val="000000"/>
          <w:shd w:val="clear" w:color="auto" w:fill="FFFFFF"/>
        </w:rPr>
        <w:t> </w:t>
      </w:r>
      <w:r>
        <w:rPr>
          <w:rStyle w:val="woj"/>
          <w:rFonts w:ascii="Segoe UI" w:hAnsi="Segoe UI" w:cs="Segoe UI"/>
          <w:color w:val="000000"/>
          <w:shd w:val="clear" w:color="auto" w:fill="FFFFFF"/>
        </w:rPr>
        <w:t>On that day many will say to me, ‘Lord, Lord, did we not prophesy in your name, and cast out demons in your name, and do many mighty works in your name?’</w:t>
      </w:r>
      <w:r>
        <w:rPr>
          <w:rFonts w:ascii="Segoe UI" w:hAnsi="Segoe UI" w:cs="Segoe UI"/>
          <w:color w:val="000000"/>
          <w:shd w:val="clear" w:color="auto" w:fill="FFFFFF"/>
        </w:rPr>
        <w:t> </w:t>
      </w:r>
      <w:r>
        <w:rPr>
          <w:rStyle w:val="woj"/>
          <w:rFonts w:ascii="Segoe UI" w:hAnsi="Segoe UI" w:cs="Segoe UI"/>
          <w:color w:val="000000"/>
          <w:shd w:val="clear" w:color="auto" w:fill="FFFFFF"/>
        </w:rPr>
        <w:t>And then will I declare to them, ‘I never knew you; depart from me, you workers of lawlessness.’</w:t>
      </w:r>
    </w:p>
    <w:p w14:paraId="679B75CB" w14:textId="77777777" w:rsidR="00E841FB" w:rsidRPr="0057535E" w:rsidRDefault="00E841FB"/>
    <w:sectPr w:rsidR="00E841FB" w:rsidRPr="005753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61E2C5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566FC5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214348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38890F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57AC6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854DF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BBEBB0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57E900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0D825F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782EDE4"/>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31F"/>
    <w:rsid w:val="00010AC0"/>
    <w:rsid w:val="002A5CA1"/>
    <w:rsid w:val="0039016E"/>
    <w:rsid w:val="0057535E"/>
    <w:rsid w:val="00641D16"/>
    <w:rsid w:val="00684B03"/>
    <w:rsid w:val="0073731F"/>
    <w:rsid w:val="00753B3E"/>
    <w:rsid w:val="00826DD0"/>
    <w:rsid w:val="00835031"/>
    <w:rsid w:val="008449DC"/>
    <w:rsid w:val="009B155B"/>
    <w:rsid w:val="009B757C"/>
    <w:rsid w:val="00AF2541"/>
    <w:rsid w:val="00CE533D"/>
    <w:rsid w:val="00E4611A"/>
    <w:rsid w:val="00E841FB"/>
    <w:rsid w:val="00F06765"/>
    <w:rsid w:val="00F70D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F92F8"/>
  <w15:chartTrackingRefBased/>
  <w15:docId w15:val="{A5D604D8-44F0-46A3-A57F-22B89FA36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1D16"/>
    <w:rPr>
      <w:rFonts w:ascii="Times New Roman" w:hAnsi="Times New Roman"/>
    </w:rPr>
  </w:style>
  <w:style w:type="paragraph" w:styleId="Heading1">
    <w:name w:val="heading 1"/>
    <w:basedOn w:val="Normal"/>
    <w:next w:val="Normal"/>
    <w:link w:val="Heading1Char"/>
    <w:uiPriority w:val="9"/>
    <w:qFormat/>
    <w:rsid w:val="00641D16"/>
    <w:pPr>
      <w:keepNext/>
      <w:keepLines/>
      <w:spacing w:before="240" w:after="0"/>
      <w:outlineLvl w:val="0"/>
    </w:pPr>
    <w:rPr>
      <w:rFonts w:eastAsiaTheme="majorEastAsia" w:cstheme="majorBidi"/>
      <w:b/>
      <w:sz w:val="40"/>
      <w:szCs w:val="32"/>
    </w:rPr>
  </w:style>
  <w:style w:type="paragraph" w:styleId="Heading2">
    <w:name w:val="heading 2"/>
    <w:basedOn w:val="Normal"/>
    <w:next w:val="Normal"/>
    <w:link w:val="Heading2Char"/>
    <w:uiPriority w:val="9"/>
    <w:unhideWhenUsed/>
    <w:qFormat/>
    <w:rsid w:val="00641D16"/>
    <w:pPr>
      <w:keepNext/>
      <w:keepLines/>
      <w:spacing w:before="40" w:after="0"/>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D16"/>
    <w:rPr>
      <w:rFonts w:ascii="Times New Roman" w:eastAsiaTheme="majorEastAsia" w:hAnsi="Times New Roman" w:cstheme="majorBidi"/>
      <w:b/>
      <w:sz w:val="40"/>
      <w:szCs w:val="32"/>
    </w:rPr>
  </w:style>
  <w:style w:type="character" w:customStyle="1" w:styleId="Heading2Char">
    <w:name w:val="Heading 2 Char"/>
    <w:basedOn w:val="DefaultParagraphFont"/>
    <w:link w:val="Heading2"/>
    <w:uiPriority w:val="9"/>
    <w:rsid w:val="00641D16"/>
    <w:rPr>
      <w:rFonts w:ascii="Times New Roman" w:eastAsiaTheme="majorEastAsia" w:hAnsi="Times New Roman" w:cstheme="majorBidi"/>
      <w:b/>
      <w:sz w:val="32"/>
      <w:szCs w:val="26"/>
    </w:rPr>
  </w:style>
  <w:style w:type="paragraph" w:styleId="NoSpacing">
    <w:name w:val="No Spacing"/>
    <w:uiPriority w:val="1"/>
    <w:qFormat/>
    <w:rsid w:val="00641D16"/>
    <w:pPr>
      <w:spacing w:after="0" w:line="240" w:lineRule="auto"/>
    </w:pPr>
    <w:rPr>
      <w:rFonts w:ascii="Times New Roman" w:hAnsi="Times New Roman"/>
    </w:rPr>
  </w:style>
  <w:style w:type="character" w:customStyle="1" w:styleId="woj">
    <w:name w:val="woj"/>
    <w:basedOn w:val="DefaultParagraphFont"/>
    <w:rsid w:val="00AF25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439</Words>
  <Characters>2504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Trint Ladd</dc:creator>
  <cp:keywords/>
  <dc:description/>
  <cp:lastModifiedBy>Trint Ladd</cp:lastModifiedBy>
  <cp:revision>6</cp:revision>
  <dcterms:created xsi:type="dcterms:W3CDTF">2022-01-25T15:32:00Z</dcterms:created>
  <dcterms:modified xsi:type="dcterms:W3CDTF">2022-01-26T18:47:00Z</dcterms:modified>
</cp:coreProperties>
</file>